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BCS358D Data Visualization with Python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a) Write a python program to find the best of two test average marks out of three test’s marks accepted from the user. </w:t>
        <w:br/>
        <w:t>b) Develop a Python program to check whether a given number is palindrome or not andalso count the number of occurrences of each digit in the input number.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a) Defined as a function F as Fn = Fn-1 + Fn-2. Write a Python program which accepts a value for N (where N &gt;0) as input and pass this value to the function. Display suitable error message if the condition for input value is not followed. </w:t>
        <w:br/>
        <w:t>b) Develop a python program to convert binary to decimal, octal to hexadecimal using functions.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a) </w:t>
      </w:r>
      <w:r>
        <w:rPr/>
        <w:t xml:space="preserve">Write a Python program that accepts a sentence and find the number of words, digits, uppercase letters and lowercase letters. </w:t>
        <w:br/>
        <w:t>b) Write a Python program to find the string similarity between two given strings</w:t>
      </w:r>
    </w:p>
    <w:p>
      <w:pPr>
        <w:pStyle w:val="ListParagraph"/>
        <w:numPr>
          <w:ilvl w:val="0"/>
          <w:numId w:val="1"/>
        </w:numPr>
        <w:rPr/>
      </w:pPr>
      <w:r>
        <w:rPr/>
        <w:t>a) Write a Python program to Demonstrate how to Draw a Bar Plot using Matplotlib.</w:t>
        <w:br/>
        <w:t>b) Write a Python program to Demonstrate how to Draw a Scatter Plot using Matplotlib.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a) </w:t>
      </w:r>
      <w:r>
        <w:rPr/>
        <w:t xml:space="preserve">Write a Python program to Demonstrate how to Draw a Histogram Plot using Matplotlib. </w:t>
        <w:br/>
        <w:t>b) Write a Python program to Demonstrate how to Draw a Pie Chart using Matplotlib.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a) Write a Python program to illustrate Linear Plotting using Matplotlib. </w:t>
        <w:br/>
        <w:t>b) Write a Python program to illustrate liner plotting with line formatting using Matplotli</w:t>
      </w:r>
      <w:r>
        <w:rPr/>
        <w:t>b.</w:t>
      </w:r>
    </w:p>
    <w:p>
      <w:pPr>
        <w:pStyle w:val="ListParagraph"/>
        <w:numPr>
          <w:ilvl w:val="0"/>
          <w:numId w:val="1"/>
        </w:numPr>
        <w:rPr/>
      </w:pPr>
      <w:r>
        <w:rPr/>
        <w:t>Write a Python program which explains uses of customizing seaborn plots with Aesthetic functions.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a) Write a Python program to explain working with bokeh line graph using Annotations and Legends. </w:t>
        <w:br/>
        <w:t>b) Write a Python program for plotting different types of plots using Bokeh</w:t>
      </w:r>
    </w:p>
    <w:p>
      <w:pPr>
        <w:pStyle w:val="ListParagraph"/>
        <w:numPr>
          <w:ilvl w:val="0"/>
          <w:numId w:val="1"/>
        </w:numPr>
        <w:rPr/>
      </w:pPr>
      <w:r>
        <w:rPr/>
        <w:t>Write a Python program to draw 3D Plots using Plotly Libraries.</w:t>
      </w:r>
    </w:p>
    <w:p>
      <w:pPr>
        <w:pStyle w:val="ListParagraph"/>
        <w:numPr>
          <w:ilvl w:val="0"/>
          <w:numId w:val="1"/>
        </w:numPr>
        <w:rPr/>
      </w:pPr>
      <w:r>
        <w:rPr/>
        <w:t>a) Write a Python program to draw Time Series using Plotly Libraries.</w:t>
        <w:br/>
        <w:t>b) Write a Python program for creating Maps using Plotly Libraries.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IN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5759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LibreOffice/7.3.7.2$Linux_X86_64 LibreOffice_project/30$Build-2</Application>
  <AppVersion>15.0000</AppVersion>
  <Pages>1</Pages>
  <Words>325</Words>
  <Characters>1547</Characters>
  <CharactersWithSpaces>1857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2023-12-18T09:09:00Z</dcterms:created>
  <dc:creator>AMC College</dc:creator>
  <dc:description/>
  <dc:language>en-IN</dc:language>
  <cp:lastModifiedBy/>
  <dcterms:modified xsi:type="dcterms:W3CDTF">2023-12-19T10:03:33Z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